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A1" w:rsidRDefault="00524946" w:rsidP="005249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24946" w:rsidRDefault="00524946" w:rsidP="00A441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4946" w:rsidRDefault="00A44113" w:rsidP="00A441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августа 2019 года в г. Курске на проспекте Победы с 10.00 до 16.00 пройдет широкомасштабная акция Министерства обороны Российской Федерации </w:t>
      </w:r>
      <w:r w:rsidRPr="004B42BD">
        <w:rPr>
          <w:rFonts w:ascii="Times New Roman" w:hAnsi="Times New Roman" w:cs="Times New Roman"/>
          <w:b/>
          <w:sz w:val="28"/>
          <w:szCs w:val="28"/>
        </w:rPr>
        <w:t xml:space="preserve">«Военная служба по контракту </w:t>
      </w:r>
      <w:proofErr w:type="gramStart"/>
      <w:r w:rsidRPr="004B42BD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4B42BD">
        <w:rPr>
          <w:rFonts w:ascii="Times New Roman" w:hAnsi="Times New Roman" w:cs="Times New Roman"/>
          <w:b/>
          <w:sz w:val="28"/>
          <w:szCs w:val="28"/>
        </w:rPr>
        <w:t>вой выбор!».</w:t>
      </w:r>
    </w:p>
    <w:p w:rsidR="00A44113" w:rsidRDefault="00A44113" w:rsidP="00A441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данной акции жители г. Курска, Курской области и гости </w:t>
      </w:r>
      <w:r w:rsidR="00261E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из других регионов нашей</w:t>
      </w:r>
      <w:r w:rsidR="00C90877">
        <w:rPr>
          <w:rFonts w:ascii="Times New Roman" w:hAnsi="Times New Roman" w:cs="Times New Roman"/>
          <w:sz w:val="28"/>
          <w:szCs w:val="28"/>
        </w:rPr>
        <w:t xml:space="preserve"> страны, смогут в режиме реального времени ознакомиться с современными Вооруженными Силами, ощутить особую атмосферу и ритм военной службы, посетить экспозицию образцов современного стрелкового вооружения и военной техники, принять участие</w:t>
      </w:r>
      <w:r w:rsidR="00261E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0877">
        <w:rPr>
          <w:rFonts w:ascii="Times New Roman" w:hAnsi="Times New Roman" w:cs="Times New Roman"/>
          <w:sz w:val="28"/>
          <w:szCs w:val="28"/>
        </w:rPr>
        <w:t xml:space="preserve"> в мастер </w:t>
      </w:r>
      <w:proofErr w:type="gramStart"/>
      <w:r w:rsidR="00C9087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C90877">
        <w:rPr>
          <w:rFonts w:ascii="Times New Roman" w:hAnsi="Times New Roman" w:cs="Times New Roman"/>
          <w:sz w:val="28"/>
          <w:szCs w:val="28"/>
        </w:rPr>
        <w:t>лассах, проводимых спортсменами международного уровня</w:t>
      </w:r>
      <w:r w:rsidR="00261E6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90877">
        <w:rPr>
          <w:rFonts w:ascii="Times New Roman" w:hAnsi="Times New Roman" w:cs="Times New Roman"/>
          <w:sz w:val="28"/>
          <w:szCs w:val="28"/>
        </w:rPr>
        <w:t xml:space="preserve"> и представителями ЦСКА.</w:t>
      </w:r>
    </w:p>
    <w:p w:rsidR="00C90877" w:rsidRDefault="00C90877" w:rsidP="00A441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мероприятие станет ярким, незабываемым праздником и надолго запомнится всем присутствующим показательными выступлениями подразделений Воздушно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есантных войск и роты почетного караула Западного военного округа</w:t>
      </w:r>
      <w:r w:rsidR="00DB660C">
        <w:rPr>
          <w:rFonts w:ascii="Times New Roman" w:hAnsi="Times New Roman" w:cs="Times New Roman"/>
          <w:sz w:val="28"/>
          <w:szCs w:val="28"/>
        </w:rPr>
        <w:t>, десантированием спортсменов, плац –концертом военного оркестра Западного военного округа, выступлениями творческих  коллективов Курской области, ансамбля песни и пляски Западного военного округа</w:t>
      </w:r>
      <w:r w:rsidR="009423FC">
        <w:rPr>
          <w:rFonts w:ascii="Times New Roman" w:hAnsi="Times New Roman" w:cs="Times New Roman"/>
          <w:sz w:val="28"/>
          <w:szCs w:val="28"/>
        </w:rPr>
        <w:t xml:space="preserve">, Центрального Дома Российской армии и ансамбля ВДВ «Крылатая гвардия»,  участникам акции также будет предложена «солдатская каша» </w:t>
      </w:r>
      <w:r w:rsidR="004B42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23FC">
        <w:rPr>
          <w:rFonts w:ascii="Times New Roman" w:hAnsi="Times New Roman" w:cs="Times New Roman"/>
          <w:sz w:val="28"/>
          <w:szCs w:val="28"/>
        </w:rPr>
        <w:t>из армейской полевой кухни.</w:t>
      </w:r>
    </w:p>
    <w:p w:rsidR="009423FC" w:rsidRDefault="009423FC" w:rsidP="00A441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над городом возможности передовой авиационной техники Воздушно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осмических сил впервые в нашем городе</w:t>
      </w:r>
      <w:r w:rsidR="0082604E">
        <w:rPr>
          <w:rFonts w:ascii="Times New Roman" w:hAnsi="Times New Roman" w:cs="Times New Roman"/>
          <w:sz w:val="28"/>
          <w:szCs w:val="28"/>
        </w:rPr>
        <w:t xml:space="preserve"> продемонстрируют лучшие летчики авиационной группы высшего пилотажа «Русские витязи».</w:t>
      </w:r>
    </w:p>
    <w:p w:rsidR="0082604E" w:rsidRDefault="0082604E" w:rsidP="00A441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свой первый шаг к интересной, достойной профессии </w:t>
      </w:r>
      <w:r w:rsidR="004B42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и стабильному будущему помогут профессионалы двух мобильных комплексов отбора на военную службу по контракту. Любой участник акции сможет получить всю исчерпывающую информацию о порядке поступления на военную службу по контракту в Вооруженные Силы Российской Федерации, а также пройти предварительный отбор и подать заявление</w:t>
      </w:r>
      <w:r w:rsidR="004B42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на военную службу по контракту.</w:t>
      </w:r>
    </w:p>
    <w:p w:rsidR="00A44113" w:rsidRPr="00524946" w:rsidRDefault="00A44113" w:rsidP="00524946">
      <w:pPr>
        <w:rPr>
          <w:rFonts w:ascii="Times New Roman" w:hAnsi="Times New Roman" w:cs="Times New Roman"/>
          <w:sz w:val="28"/>
          <w:szCs w:val="28"/>
        </w:rPr>
      </w:pPr>
    </w:p>
    <w:sectPr w:rsidR="00A44113" w:rsidRPr="00524946" w:rsidSect="0007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24946"/>
    <w:rsid w:val="00070AA1"/>
    <w:rsid w:val="00261E60"/>
    <w:rsid w:val="004B42BD"/>
    <w:rsid w:val="00524946"/>
    <w:rsid w:val="0082604E"/>
    <w:rsid w:val="009423FC"/>
    <w:rsid w:val="00A44113"/>
    <w:rsid w:val="00C90877"/>
    <w:rsid w:val="00DB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АППДК 83т79М</dc:creator>
  <cp:keywords/>
  <dc:description/>
  <cp:lastModifiedBy>АППДК 83т79М</cp:lastModifiedBy>
  <cp:revision>7</cp:revision>
  <dcterms:created xsi:type="dcterms:W3CDTF">2019-08-02T08:05:00Z</dcterms:created>
  <dcterms:modified xsi:type="dcterms:W3CDTF">2019-08-05T07:47:00Z</dcterms:modified>
</cp:coreProperties>
</file>