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75" w:rsidRDefault="00C23E75" w:rsidP="00C23E75">
      <w:pPr>
        <w:shd w:val="clear" w:color="auto" w:fill="FFFFFF"/>
        <w:jc w:val="center"/>
        <w:rPr>
          <w:rFonts w:ascii="Arial" w:hAnsi="Arial" w:cs="Arial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0AB0B7F3" wp14:editId="388DA4F8">
            <wp:extent cx="7429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E75" w:rsidRDefault="00C23E75" w:rsidP="00C23E7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ГОРОДА СУДЖИ</w:t>
      </w:r>
    </w:p>
    <w:p w:rsidR="00C23E75" w:rsidRDefault="00C23E75" w:rsidP="00C23E7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C7E17" w:rsidRDefault="00CC7E17" w:rsidP="00C23E7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</w:p>
    <w:p w:rsidR="00C23E75" w:rsidRDefault="00C23E75" w:rsidP="00C23E7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C23E75" w:rsidRDefault="00C23E75" w:rsidP="00C23E75">
      <w:pPr>
        <w:shd w:val="clear" w:color="auto" w:fill="FFFFFF"/>
        <w:spacing w:after="0"/>
        <w:jc w:val="center"/>
        <w:rPr>
          <w:rFonts w:ascii="Arial" w:hAnsi="Arial" w:cs="Arial"/>
        </w:rPr>
      </w:pPr>
    </w:p>
    <w:p w:rsidR="00C23E75" w:rsidRDefault="00C23E75" w:rsidP="00C23E75">
      <w:pPr>
        <w:jc w:val="center"/>
        <w:rPr>
          <w:rFonts w:ascii="Arial" w:hAnsi="Arial" w:cs="Arial"/>
          <w:b/>
          <w:spacing w:val="-9"/>
          <w:sz w:val="32"/>
          <w:szCs w:val="32"/>
        </w:rPr>
      </w:pPr>
      <w:r>
        <w:rPr>
          <w:rFonts w:ascii="Arial" w:hAnsi="Arial" w:cs="Arial"/>
          <w:b/>
          <w:spacing w:val="-6"/>
          <w:sz w:val="32"/>
          <w:szCs w:val="32"/>
        </w:rPr>
        <w:t xml:space="preserve">от </w:t>
      </w:r>
      <w:r w:rsidR="00322949">
        <w:rPr>
          <w:rFonts w:ascii="Arial" w:hAnsi="Arial" w:cs="Arial"/>
          <w:b/>
          <w:spacing w:val="-6"/>
          <w:sz w:val="32"/>
          <w:szCs w:val="32"/>
        </w:rPr>
        <w:t>12</w:t>
      </w:r>
      <w:r>
        <w:rPr>
          <w:rFonts w:ascii="Arial" w:hAnsi="Arial" w:cs="Arial"/>
          <w:b/>
          <w:spacing w:val="-6"/>
          <w:sz w:val="32"/>
          <w:szCs w:val="32"/>
        </w:rPr>
        <w:t xml:space="preserve"> декабря 2024 г. </w:t>
      </w:r>
      <w:r>
        <w:rPr>
          <w:rFonts w:ascii="Arial" w:hAnsi="Arial" w:cs="Arial"/>
          <w:b/>
          <w:spacing w:val="-9"/>
          <w:sz w:val="32"/>
          <w:szCs w:val="32"/>
        </w:rPr>
        <w:t xml:space="preserve">№ </w:t>
      </w:r>
      <w:r w:rsidR="00322949">
        <w:rPr>
          <w:rFonts w:ascii="Arial" w:hAnsi="Arial" w:cs="Arial"/>
          <w:b/>
          <w:spacing w:val="-9"/>
          <w:sz w:val="32"/>
          <w:szCs w:val="32"/>
        </w:rPr>
        <w:t>31</w:t>
      </w:r>
      <w:r>
        <w:rPr>
          <w:rFonts w:ascii="Arial" w:hAnsi="Arial" w:cs="Arial"/>
          <w:b/>
          <w:spacing w:val="-9"/>
          <w:sz w:val="32"/>
          <w:szCs w:val="32"/>
        </w:rPr>
        <w:t xml:space="preserve"> </w:t>
      </w:r>
    </w:p>
    <w:p w:rsidR="00AD2927" w:rsidRPr="00AD2927" w:rsidRDefault="00C23E75" w:rsidP="00AD292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утверждении программы «профилактики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«город Суджа» Суджанского района Курской области на 2025 год.</w:t>
      </w:r>
    </w:p>
    <w:p w:rsidR="00C23E75" w:rsidRDefault="00C23E75" w:rsidP="00C23E75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 (с последующими изменениями и дополнениями), Федеральным законом от 31.07.2020 года №248-ФЗ «О государственном контроле (надзоре) и муниципальном контроле в Российской Федерации»</w:t>
      </w:r>
      <w:r w:rsidR="00AD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последующими изменениями и дополнениями), </w:t>
      </w:r>
      <w:r w:rsidR="003E4A1E">
        <w:rPr>
          <w:rFonts w:ascii="Times New Roman" w:hAnsi="Times New Roman" w:cs="Times New Roman"/>
          <w:sz w:val="28"/>
          <w:szCs w:val="28"/>
        </w:rPr>
        <w:t>Положением муниципального контроля на автомобильном транспорте, городском наземном электрическом транспорте и в дорожном хозяйстве в</w:t>
      </w:r>
      <w:proofErr w:type="gramEnd"/>
      <w:r w:rsidR="003E4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A1E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3E4A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Суджа» Суджанского района Курской области, утвержденным Собранием депутатов города Суджи Суджанского района Курской области от 15.12.2021 г № 100</w:t>
      </w:r>
      <w:r w:rsidR="003E4A1E">
        <w:rPr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города Суджа Суджанского района Курской области ПОСТАНОВЛЯЕТ:</w:t>
      </w:r>
    </w:p>
    <w:p w:rsidR="00C23E75" w:rsidRDefault="00C23E75" w:rsidP="00C23E75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города Суджи Суджанского района Курской области на 2025 год согласно приложению.</w:t>
      </w:r>
    </w:p>
    <w:p w:rsidR="00C23E75" w:rsidRPr="00B01AE0" w:rsidRDefault="00C23E75" w:rsidP="00C23E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355">
        <w:rPr>
          <w:rFonts w:ascii="Times New Roman" w:hAnsi="Times New Roman"/>
          <w:sz w:val="28"/>
          <w:szCs w:val="28"/>
          <w:lang w:eastAsia="ru-RU"/>
        </w:rPr>
        <w:t xml:space="preserve">2. Администрации города Суджи Суджанского  района Курской области обеспечить размещение настоящего постановления, </w:t>
      </w:r>
      <w:r w:rsidRPr="004D6355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Pr="004D6355">
        <w:rPr>
          <w:rFonts w:ascii="Times New Roman" w:hAnsi="Times New Roman"/>
          <w:bCs/>
          <w:color w:val="333333"/>
          <w:sz w:val="28"/>
          <w:szCs w:val="28"/>
        </w:rPr>
        <w:t>Администрации города Суджи Курской области</w:t>
      </w:r>
      <w:r w:rsidRPr="000048BE">
        <w:rPr>
          <w:rFonts w:ascii="Times New Roman" w:hAnsi="Times New Roman"/>
          <w:sz w:val="28"/>
          <w:szCs w:val="28"/>
        </w:rPr>
        <w:t>.</w:t>
      </w:r>
    </w:p>
    <w:p w:rsidR="00C23E75" w:rsidRDefault="00C23E75" w:rsidP="00C23E75">
      <w:pPr>
        <w:tabs>
          <w:tab w:val="left" w:pos="851"/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со дня его официального опубликования и подлежит размещению на официальном сайте Администрации города Суджи Суджанского района Курской области.</w:t>
      </w:r>
    </w:p>
    <w:p w:rsidR="00C23E75" w:rsidRDefault="00C23E75" w:rsidP="00AD2927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ЖКХ Администрации города Суджи Суджанского района Курской области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AD2927" w:rsidRDefault="00AD2927" w:rsidP="00C23E75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E75" w:rsidRDefault="00C23E75" w:rsidP="00C23E75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города                                                                                   С. С. Рыжков</w:t>
      </w:r>
    </w:p>
    <w:p w:rsidR="00C23E75" w:rsidRDefault="00C23E75" w:rsidP="00C23E75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E75" w:rsidRPr="0005765C" w:rsidRDefault="00C23E75" w:rsidP="00C23E75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E75" w:rsidRPr="00807D7C" w:rsidRDefault="00C23E75" w:rsidP="00322949">
      <w:pPr>
        <w:tabs>
          <w:tab w:val="left" w:pos="403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C23E75" w:rsidRPr="00807D7C" w:rsidRDefault="00C23E75" w:rsidP="00322949">
      <w:pPr>
        <w:tabs>
          <w:tab w:val="left" w:pos="403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Pr="00807D7C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t xml:space="preserve"> «города Суджа»</w:t>
      </w:r>
      <w:r w:rsidRPr="00807D7C">
        <w:rPr>
          <w:rFonts w:ascii="Times New Roman" w:hAnsi="Times New Roman" w:cs="Times New Roman"/>
        </w:rPr>
        <w:t xml:space="preserve"> </w:t>
      </w:r>
    </w:p>
    <w:p w:rsidR="00C23E75" w:rsidRDefault="00C23E75" w:rsidP="00322949">
      <w:pPr>
        <w:tabs>
          <w:tab w:val="left" w:pos="403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07D7C">
        <w:rPr>
          <w:rFonts w:ascii="Times New Roman" w:hAnsi="Times New Roman" w:cs="Times New Roman"/>
        </w:rPr>
        <w:t>Суджанского района Курской области</w:t>
      </w:r>
    </w:p>
    <w:p w:rsidR="006675C8" w:rsidRDefault="00C23E75" w:rsidP="00322949">
      <w:pPr>
        <w:tabs>
          <w:tab w:val="left" w:pos="403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12.12.2024 г   № 31</w:t>
      </w:r>
    </w:p>
    <w:p w:rsidR="006675C8" w:rsidRDefault="006675C8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7D7C" w:rsidRDefault="00807D7C" w:rsidP="006675C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7C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5569B">
        <w:rPr>
          <w:rFonts w:ascii="Times New Roman" w:hAnsi="Times New Roman" w:cs="Times New Roman"/>
          <w:b/>
          <w:sz w:val="28"/>
          <w:szCs w:val="28"/>
        </w:rPr>
        <w:t>муниципальног</w:t>
      </w:r>
      <w:bookmarkStart w:id="0" w:name="_GoBack"/>
      <w:bookmarkEnd w:id="0"/>
      <w:r w:rsidR="00D5569B">
        <w:rPr>
          <w:rFonts w:ascii="Times New Roman" w:hAnsi="Times New Roman" w:cs="Times New Roman"/>
          <w:b/>
          <w:sz w:val="28"/>
          <w:szCs w:val="28"/>
        </w:rPr>
        <w:t xml:space="preserve">о образования «город Суджа» </w:t>
      </w:r>
      <w:r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  <w:r w:rsidR="00D55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885">
        <w:rPr>
          <w:rFonts w:ascii="Times New Roman" w:hAnsi="Times New Roman" w:cs="Times New Roman"/>
          <w:b/>
          <w:sz w:val="28"/>
          <w:szCs w:val="28"/>
        </w:rPr>
        <w:t>Курской области на 202</w:t>
      </w:r>
      <w:r w:rsidR="006675C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04D8" w:rsidRDefault="000304D8" w:rsidP="00C23E7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0304D8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D8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  <w:r w:rsidR="00E2153A">
        <w:rPr>
          <w:rFonts w:ascii="Times New Roman" w:hAnsi="Times New Roman" w:cs="Times New Roman"/>
          <w:b/>
          <w:sz w:val="28"/>
          <w:szCs w:val="28"/>
        </w:rPr>
        <w:t>. Аналитическая часть</w:t>
      </w:r>
    </w:p>
    <w:p w:rsidR="000304D8" w:rsidRPr="000304D8" w:rsidRDefault="000304D8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D5569B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304D8" w:rsidRPr="000304D8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</w:t>
      </w:r>
      <w:r w:rsidR="000304D8">
        <w:rPr>
          <w:rFonts w:ascii="Times New Roman" w:hAnsi="Times New Roman" w:cs="Times New Roman"/>
          <w:sz w:val="28"/>
          <w:szCs w:val="28"/>
        </w:rPr>
        <w:t>нспорте и в дорожном хозяйстве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Суджа»</w:t>
      </w:r>
      <w:r w:rsidR="000304D8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области.</w:t>
      </w:r>
      <w:proofErr w:type="gramEnd"/>
    </w:p>
    <w:p w:rsidR="005A79E6" w:rsidRPr="005A79E6" w:rsidRDefault="005A79E6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proofErr w:type="gramStart"/>
      <w:r w:rsidRPr="001C16D9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="0045130B">
        <w:rPr>
          <w:rFonts w:ascii="Times New Roman" w:hAnsi="Times New Roman" w:cs="Times New Roman"/>
          <w:sz w:val="28"/>
          <w:szCs w:val="28"/>
        </w:rPr>
        <w:t xml:space="preserve"> </w:t>
      </w:r>
      <w:r w:rsidRPr="005A79E6">
        <w:rPr>
          <w:rFonts w:ascii="Times New Roman" w:hAnsi="Times New Roman" w:cs="Times New Roman"/>
          <w:sz w:val="28"/>
          <w:szCs w:val="28"/>
        </w:rPr>
        <w:t>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</w:t>
      </w:r>
      <w:proofErr w:type="gramEnd"/>
      <w:r w:rsidRPr="005A79E6">
        <w:rPr>
          <w:rFonts w:ascii="Times New Roman" w:hAnsi="Times New Roman" w:cs="Times New Roman"/>
          <w:sz w:val="28"/>
          <w:szCs w:val="28"/>
        </w:rPr>
        <w:t xml:space="preserve">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5A79E6" w:rsidRPr="005A79E6" w:rsidRDefault="005A79E6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Pr="005A79E6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посредством:</w:t>
      </w:r>
    </w:p>
    <w:p w:rsidR="005A6446" w:rsidRDefault="005A79E6" w:rsidP="006675C8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E6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</w:t>
      </w:r>
      <w:r>
        <w:rPr>
          <w:rFonts w:ascii="Times New Roman" w:hAnsi="Times New Roman" w:cs="Times New Roman"/>
          <w:sz w:val="28"/>
          <w:szCs w:val="28"/>
        </w:rPr>
        <w:t>г и дорожной деятельности</w:t>
      </w:r>
      <w:r w:rsidRPr="005A79E6">
        <w:rPr>
          <w:rFonts w:ascii="Times New Roman" w:hAnsi="Times New Roman" w:cs="Times New Roman"/>
          <w:sz w:val="28"/>
          <w:szCs w:val="28"/>
        </w:rPr>
        <w:t>:</w:t>
      </w:r>
    </w:p>
    <w:p w:rsidR="005A79E6" w:rsidRPr="005A79E6" w:rsidRDefault="005A644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79E6" w:rsidRPr="005A79E6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A79E6" w:rsidRP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E6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E6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9E6" w:rsidRP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5A79E6">
        <w:rPr>
          <w:rFonts w:ascii="Times New Roman" w:hAnsi="Times New Roman" w:cs="Times New Roman"/>
          <w:sz w:val="28"/>
          <w:szCs w:val="28"/>
        </w:rPr>
        <w:t>Подконтрольные субъекты:</w:t>
      </w:r>
    </w:p>
    <w:p w:rsid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E6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1C16D9" w:rsidRPr="001C16D9" w:rsidRDefault="005A79E6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C16D9" w:rsidRPr="001C16D9">
        <w:rPr>
          <w:rFonts w:ascii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</w:t>
      </w:r>
      <w:r>
        <w:rPr>
          <w:rFonts w:ascii="Times New Roman" w:hAnsi="Times New Roman" w:cs="Times New Roman"/>
          <w:sz w:val="28"/>
          <w:szCs w:val="28"/>
        </w:rPr>
        <w:t xml:space="preserve">спорте и в дорожном хозяйстве </w:t>
      </w:r>
      <w:r w:rsidRPr="001C16D9">
        <w:rPr>
          <w:rFonts w:ascii="Times New Roman" w:hAnsi="Times New Roman" w:cs="Times New Roman"/>
          <w:sz w:val="28"/>
          <w:szCs w:val="28"/>
        </w:rPr>
        <w:t>являются: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16D9">
        <w:rPr>
          <w:rFonts w:ascii="Times New Roman" w:hAnsi="Times New Roman" w:cs="Times New Roman"/>
          <w:sz w:val="28"/>
          <w:szCs w:val="28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1C16D9" w:rsidRDefault="001C16D9" w:rsidP="00C23E75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6D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1C16D9">
        <w:rPr>
          <w:rFonts w:ascii="Times New Roman" w:hAnsi="Times New Roman" w:cs="Times New Roman"/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</w:p>
    <w:p w:rsidR="001C16D9" w:rsidRDefault="006F3415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1C16D9" w:rsidRDefault="001C16D9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6D9" w:rsidRPr="001C16D9" w:rsidRDefault="000A0463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16D9" w:rsidRPr="001C16D9">
        <w:rPr>
          <w:rFonts w:ascii="Times New Roman" w:hAnsi="Times New Roman" w:cs="Times New Roman"/>
          <w:sz w:val="28"/>
          <w:szCs w:val="28"/>
        </w:rPr>
        <w:t>.1. Цели Программы: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A0463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63" w:rsidRDefault="000A0463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63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09093B" w:rsidRDefault="0009093B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7"/>
        <w:gridCol w:w="4274"/>
        <w:gridCol w:w="2687"/>
        <w:gridCol w:w="2379"/>
      </w:tblGrid>
      <w:tr w:rsidR="00163AEA" w:rsidTr="000A0463"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D1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тветственный </w:t>
            </w:r>
          </w:p>
          <w:p w:rsidR="003D125F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</w:tcPr>
          <w:p w:rsidR="000A0463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63AEA" w:rsidTr="000A0463">
        <w:tc>
          <w:tcPr>
            <w:tcW w:w="0" w:type="auto"/>
          </w:tcPr>
          <w:p w:rsidR="000A0463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3D125F" w:rsidRDefault="003D125F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  <w:r w:rsidRPr="003D12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посредством размещения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Федеральным законом № 248-ФЗ</w:t>
            </w:r>
            <w:r w:rsidR="00FD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25F">
              <w:rPr>
                <w:rFonts w:ascii="Times New Roman" w:hAnsi="Times New Roman" w:cs="Times New Roman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Федеральным законом</w:t>
            </w:r>
            <w:r w:rsidRPr="003D125F">
              <w:rPr>
                <w:rFonts w:ascii="Times New Roman" w:hAnsi="Times New Roman" w:cs="Times New Roman"/>
                <w:sz w:val="24"/>
                <w:szCs w:val="24"/>
              </w:rPr>
              <w:t xml:space="preserve"> от 08.11.2007 № 259-ФЗ «Устав автомобильного транспорта и городского наземного электрического транспорта»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Федеральным законом</w:t>
            </w:r>
            <w:r w:rsidRPr="003D125F">
              <w:rPr>
                <w:rFonts w:ascii="Times New Roman" w:hAnsi="Times New Roman" w:cs="Times New Roman"/>
                <w:sz w:val="24"/>
                <w:szCs w:val="24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официальном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FD6F8D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3D125F" w:rsidRDefault="008B1CA6" w:rsidP="00D5569B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ачальник отдела ЖКХ Администрации</w:t>
            </w:r>
            <w:r w:rsidR="00D5569B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8B1CA6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63AEA" w:rsidTr="000A0463">
        <w:tc>
          <w:tcPr>
            <w:tcW w:w="0" w:type="auto"/>
          </w:tcPr>
          <w:p w:rsidR="000A0463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3A25B6" w:rsidRDefault="003A25B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  <w:r w:rsidR="00FD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Суджанского района Курской области.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C0416C" w:rsidRDefault="008B1CA6" w:rsidP="00D5569B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ЖКХ Администрации </w:t>
            </w:r>
            <w:r w:rsidR="00D5569B">
              <w:rPr>
                <w:rFonts w:ascii="Times New Roman" w:hAnsi="Times New Roman" w:cs="Times New Roman"/>
                <w:sz w:val="24"/>
                <w:szCs w:val="24"/>
              </w:rPr>
              <w:t xml:space="preserve">города Суджи 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C0416C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63AEA" w:rsidTr="000A0463">
        <w:tc>
          <w:tcPr>
            <w:tcW w:w="0" w:type="auto"/>
          </w:tcPr>
          <w:p w:rsidR="000A0463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B51104" w:rsidRDefault="00B51104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Предостережение</w:t>
            </w:r>
            <w:r w:rsidRPr="00B51104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04">
              <w:rPr>
                <w:rFonts w:ascii="Times New Roman" w:hAnsi="Times New Roman" w:cs="Times New Roman"/>
                <w:sz w:val="24"/>
                <w:szCs w:val="24"/>
              </w:rPr>
              <w:t>Предостережения объявляются (подписываются) Главой (заместителем Главы Администрации) Суджанского района Курской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8B1CA6" w:rsidP="00D5569B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ачальник отдела ЖКХ Администрации</w:t>
            </w:r>
            <w:r w:rsidR="00D5569B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 о возможных нарушениях</w:t>
            </w:r>
          </w:p>
        </w:tc>
      </w:tr>
      <w:tr w:rsidR="00163AEA" w:rsidTr="000A0463">
        <w:tc>
          <w:tcPr>
            <w:tcW w:w="0" w:type="auto"/>
          </w:tcPr>
          <w:p w:rsidR="000A0463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Default="00B51104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</w:t>
            </w:r>
            <w:r w:rsidRPr="00B5110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2) порядок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контрольных мероприятий</w:t>
            </w: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6E3090" w:rsidRPr="00B51104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8B1CA6" w:rsidP="00D5569B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ЖКХ Администрации </w:t>
            </w:r>
            <w:r w:rsidR="00D5569B">
              <w:rPr>
                <w:rFonts w:ascii="Times New Roman" w:hAnsi="Times New Roman" w:cs="Times New Roman"/>
                <w:sz w:val="24"/>
                <w:szCs w:val="24"/>
              </w:rPr>
              <w:t xml:space="preserve">города Суджи 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B51104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E3090" w:rsidRDefault="00B51104" w:rsidP="00B51104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2C5885">
              <w:rPr>
                <w:rFonts w:ascii="Times New Roman" w:hAnsi="Times New Roman" w:cs="Times New Roman"/>
                <w:sz w:val="24"/>
                <w:szCs w:val="24"/>
              </w:rPr>
              <w:t xml:space="preserve">оянно </w:t>
            </w:r>
          </w:p>
        </w:tc>
      </w:tr>
      <w:tr w:rsidR="00163AEA" w:rsidTr="000A0463">
        <w:tc>
          <w:tcPr>
            <w:tcW w:w="0" w:type="auto"/>
          </w:tcPr>
          <w:p w:rsidR="000A0463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  <w:r w:rsidR="00F971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0A0463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E3090" w:rsidRDefault="008B1CA6" w:rsidP="00FD6F8D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ачальник отдела ЖКХ Администрации</w:t>
            </w:r>
            <w:r w:rsidR="00FD6F8D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12257D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D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 с контролируемыми лицами</w:t>
            </w:r>
          </w:p>
        </w:tc>
      </w:tr>
      <w:tr w:rsidR="00163AEA" w:rsidTr="000A0463">
        <w:tc>
          <w:tcPr>
            <w:tcW w:w="0" w:type="auto"/>
          </w:tcPr>
          <w:p w:rsidR="000A0463" w:rsidRPr="00163AEA" w:rsidRDefault="002C5885" w:rsidP="00FD6F8D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D6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AEA" w:rsidRPr="00163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B1CA6" w:rsidRPr="006F3415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F3415" w:rsidRDefault="0012257D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1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к ЗАО «</w:t>
            </w:r>
            <w:proofErr w:type="spellStart"/>
            <w:r w:rsidRPr="006F3415">
              <w:rPr>
                <w:rFonts w:ascii="Times New Roman" w:hAnsi="Times New Roman" w:cs="Times New Roman"/>
                <w:sz w:val="24"/>
                <w:szCs w:val="24"/>
              </w:rPr>
              <w:t>Суджанское</w:t>
            </w:r>
            <w:proofErr w:type="spellEnd"/>
            <w:r w:rsidRPr="006F3415">
              <w:rPr>
                <w:rFonts w:ascii="Times New Roman" w:hAnsi="Times New Roman" w:cs="Times New Roman"/>
                <w:sz w:val="24"/>
                <w:szCs w:val="24"/>
              </w:rPr>
              <w:t xml:space="preserve"> ДРСУ-2»</w:t>
            </w:r>
          </w:p>
        </w:tc>
        <w:tc>
          <w:tcPr>
            <w:tcW w:w="0" w:type="auto"/>
          </w:tcPr>
          <w:p w:rsidR="000A0463" w:rsidRPr="0012257D" w:rsidRDefault="008B1CA6" w:rsidP="00FD6F8D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B1CA6">
              <w:rPr>
                <w:rFonts w:ascii="Times New Roman" w:hAnsi="Times New Roman" w:cs="Times New Roman"/>
              </w:rPr>
              <w:t xml:space="preserve">ачальник отдела ЖКХ Администрации </w:t>
            </w:r>
            <w:r w:rsidR="00FD6F8D">
              <w:rPr>
                <w:rFonts w:ascii="Times New Roman" w:hAnsi="Times New Roman" w:cs="Times New Roman"/>
              </w:rPr>
              <w:t xml:space="preserve">города Суджи </w:t>
            </w:r>
            <w:r w:rsidRPr="008B1CA6">
              <w:rPr>
                <w:rFonts w:ascii="Times New Roman" w:hAnsi="Times New Roman" w:cs="Times New Roman"/>
              </w:rPr>
              <w:t>Суджанского района Курской области</w:t>
            </w:r>
          </w:p>
        </w:tc>
        <w:tc>
          <w:tcPr>
            <w:tcW w:w="0" w:type="auto"/>
          </w:tcPr>
          <w:p w:rsidR="000A0463" w:rsidRDefault="00FD6F8D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57D" w:rsidRPr="0012257D">
              <w:rPr>
                <w:rFonts w:ascii="Times New Roman" w:hAnsi="Times New Roman" w:cs="Times New Roman"/>
                <w:sz w:val="24"/>
                <w:szCs w:val="24"/>
              </w:rPr>
              <w:t>-4 квартал 202</w:t>
            </w:r>
            <w:r w:rsidR="00F97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257D" w:rsidRPr="001225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257D" w:rsidRPr="0012257D" w:rsidRDefault="0012257D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согласовывается)</w:t>
            </w:r>
          </w:p>
        </w:tc>
      </w:tr>
      <w:tr w:rsidR="00163AEA" w:rsidTr="000A0463">
        <w:tc>
          <w:tcPr>
            <w:tcW w:w="0" w:type="auto"/>
          </w:tcPr>
          <w:p w:rsidR="000A0463" w:rsidRPr="00163AEA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0463" w:rsidRDefault="000A0463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BFE" w:rsidRDefault="00673BFE" w:rsidP="00673BFE">
      <w:pPr>
        <w:autoSpaceDE w:val="0"/>
        <w:autoSpaceDN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IV. Показатели результативности и эффективности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бюджета МО «город Суджа» Курской области, выделяемых на обеспечение текущей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деятельности Администрации города Суджи Курской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Текущее управление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ходом реализации Программы осуществляет Администрация города Суджи Суджанского  района Курской области. Ответственным исполнителем Программы является Администрация города Суджи Суджанского района Курской области.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Целевые показатели результат</w:t>
      </w:r>
      <w:r w:rsidR="003617CF">
        <w:rPr>
          <w:rFonts w:ascii="Times New Roman" w:hAnsi="Times New Roman"/>
          <w:sz w:val="28"/>
          <w:szCs w:val="28"/>
          <w:lang w:eastAsia="ru-RU"/>
        </w:rPr>
        <w:t>ивности мероприятий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7C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хозяйстве: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Количество выявленных нарушений в </w:t>
      </w:r>
      <w:r w:rsidR="003617CF">
        <w:rPr>
          <w:rFonts w:ascii="Times New Roman" w:hAnsi="Times New Roman"/>
          <w:sz w:val="28"/>
          <w:szCs w:val="28"/>
          <w:lang w:eastAsia="ru-RU"/>
        </w:rPr>
        <w:t>муниципальном контроле на автомобильном транспорте</w:t>
      </w:r>
      <w:r>
        <w:rPr>
          <w:rFonts w:ascii="Times New Roman" w:hAnsi="Times New Roman"/>
          <w:sz w:val="28"/>
          <w:szCs w:val="28"/>
          <w:lang w:eastAsia="ru-RU"/>
        </w:rPr>
        <w:t>, шт.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Показатели эффективности: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Снижение количества выявленных при проведении контрольно-надзорных мероприятий в сфере </w:t>
      </w:r>
      <w:r w:rsidR="003617CF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="003617CF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E2153A" w:rsidRPr="00E2153A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2153A" w:rsidRPr="00E2153A" w:rsidSect="00AD2927"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DC" w:rsidRDefault="00491DDC" w:rsidP="00287252">
      <w:pPr>
        <w:spacing w:after="0" w:line="240" w:lineRule="auto"/>
      </w:pPr>
      <w:r>
        <w:separator/>
      </w:r>
    </w:p>
  </w:endnote>
  <w:endnote w:type="continuationSeparator" w:id="0">
    <w:p w:rsidR="00491DDC" w:rsidRDefault="00491DDC" w:rsidP="002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DC" w:rsidRDefault="00491DDC" w:rsidP="00287252">
      <w:pPr>
        <w:spacing w:after="0" w:line="240" w:lineRule="auto"/>
      </w:pPr>
      <w:r>
        <w:separator/>
      </w:r>
    </w:p>
  </w:footnote>
  <w:footnote w:type="continuationSeparator" w:id="0">
    <w:p w:rsidR="00491DDC" w:rsidRDefault="00491DDC" w:rsidP="0028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E1"/>
    <w:rsid w:val="000304D8"/>
    <w:rsid w:val="0004524C"/>
    <w:rsid w:val="00047866"/>
    <w:rsid w:val="0005765C"/>
    <w:rsid w:val="0009093B"/>
    <w:rsid w:val="00094F2B"/>
    <w:rsid w:val="000A0463"/>
    <w:rsid w:val="000A5CD9"/>
    <w:rsid w:val="000D19BD"/>
    <w:rsid w:val="000D6079"/>
    <w:rsid w:val="000F2997"/>
    <w:rsid w:val="00114778"/>
    <w:rsid w:val="0011579D"/>
    <w:rsid w:val="0012257D"/>
    <w:rsid w:val="00140D6A"/>
    <w:rsid w:val="00163AEA"/>
    <w:rsid w:val="001C16D9"/>
    <w:rsid w:val="001F1398"/>
    <w:rsid w:val="00262CE2"/>
    <w:rsid w:val="0027604A"/>
    <w:rsid w:val="00287252"/>
    <w:rsid w:val="002C5885"/>
    <w:rsid w:val="002E016D"/>
    <w:rsid w:val="002E21DD"/>
    <w:rsid w:val="00322949"/>
    <w:rsid w:val="003260C0"/>
    <w:rsid w:val="003330F9"/>
    <w:rsid w:val="00336B39"/>
    <w:rsid w:val="003617CF"/>
    <w:rsid w:val="003A25B6"/>
    <w:rsid w:val="003C24D1"/>
    <w:rsid w:val="003C6156"/>
    <w:rsid w:val="003D125F"/>
    <w:rsid w:val="003E4A1E"/>
    <w:rsid w:val="0045130B"/>
    <w:rsid w:val="00457A1F"/>
    <w:rsid w:val="00491DDC"/>
    <w:rsid w:val="004B7EE1"/>
    <w:rsid w:val="0050789C"/>
    <w:rsid w:val="0054617D"/>
    <w:rsid w:val="00553812"/>
    <w:rsid w:val="00555FAC"/>
    <w:rsid w:val="005866EB"/>
    <w:rsid w:val="0059330D"/>
    <w:rsid w:val="005A6446"/>
    <w:rsid w:val="005A79E6"/>
    <w:rsid w:val="005B72EA"/>
    <w:rsid w:val="005C3734"/>
    <w:rsid w:val="00647C5B"/>
    <w:rsid w:val="00654C74"/>
    <w:rsid w:val="006675C8"/>
    <w:rsid w:val="00673BFE"/>
    <w:rsid w:val="00680094"/>
    <w:rsid w:val="006A71C5"/>
    <w:rsid w:val="006B1FC3"/>
    <w:rsid w:val="006D4349"/>
    <w:rsid w:val="006E3090"/>
    <w:rsid w:val="006F3415"/>
    <w:rsid w:val="007500FF"/>
    <w:rsid w:val="00770DC5"/>
    <w:rsid w:val="00771059"/>
    <w:rsid w:val="007824C9"/>
    <w:rsid w:val="00807D7C"/>
    <w:rsid w:val="00813414"/>
    <w:rsid w:val="00855C43"/>
    <w:rsid w:val="008622AF"/>
    <w:rsid w:val="008A5FF0"/>
    <w:rsid w:val="008B1CA6"/>
    <w:rsid w:val="008C2511"/>
    <w:rsid w:val="008E1681"/>
    <w:rsid w:val="00933E73"/>
    <w:rsid w:val="0094158F"/>
    <w:rsid w:val="0094629B"/>
    <w:rsid w:val="009B0F40"/>
    <w:rsid w:val="009B5C14"/>
    <w:rsid w:val="00A15C19"/>
    <w:rsid w:val="00A63CFA"/>
    <w:rsid w:val="00A769BB"/>
    <w:rsid w:val="00AD2927"/>
    <w:rsid w:val="00AE2B09"/>
    <w:rsid w:val="00B01AE0"/>
    <w:rsid w:val="00B14288"/>
    <w:rsid w:val="00B260A5"/>
    <w:rsid w:val="00B44580"/>
    <w:rsid w:val="00B51104"/>
    <w:rsid w:val="00BF6A4D"/>
    <w:rsid w:val="00C0416C"/>
    <w:rsid w:val="00C06B0F"/>
    <w:rsid w:val="00C23E75"/>
    <w:rsid w:val="00C34922"/>
    <w:rsid w:val="00C62617"/>
    <w:rsid w:val="00CA012F"/>
    <w:rsid w:val="00CA2E4D"/>
    <w:rsid w:val="00CC771F"/>
    <w:rsid w:val="00CC7E17"/>
    <w:rsid w:val="00D4420B"/>
    <w:rsid w:val="00D5569B"/>
    <w:rsid w:val="00DC411D"/>
    <w:rsid w:val="00E05E1E"/>
    <w:rsid w:val="00E15930"/>
    <w:rsid w:val="00E2153A"/>
    <w:rsid w:val="00E9172D"/>
    <w:rsid w:val="00EA010E"/>
    <w:rsid w:val="00EC1EE1"/>
    <w:rsid w:val="00EE510E"/>
    <w:rsid w:val="00F12CC6"/>
    <w:rsid w:val="00F535B0"/>
    <w:rsid w:val="00F63EB6"/>
    <w:rsid w:val="00F97162"/>
    <w:rsid w:val="00FA1EE4"/>
    <w:rsid w:val="00FD6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52"/>
  </w:style>
  <w:style w:type="paragraph" w:styleId="a7">
    <w:name w:val="footer"/>
    <w:basedOn w:val="a"/>
    <w:link w:val="a8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52"/>
  </w:style>
  <w:style w:type="table" w:styleId="a9">
    <w:name w:val="Table Grid"/>
    <w:basedOn w:val="a1"/>
    <w:uiPriority w:val="39"/>
    <w:rsid w:val="000A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semiHidden/>
    <w:unhideWhenUsed/>
    <w:rsid w:val="006D4349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6D43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057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52"/>
  </w:style>
  <w:style w:type="paragraph" w:styleId="a7">
    <w:name w:val="footer"/>
    <w:basedOn w:val="a"/>
    <w:link w:val="a8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52"/>
  </w:style>
  <w:style w:type="table" w:styleId="a9">
    <w:name w:val="Table Grid"/>
    <w:basedOn w:val="a1"/>
    <w:uiPriority w:val="39"/>
    <w:rsid w:val="000A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semiHidden/>
    <w:unhideWhenUsed/>
    <w:rsid w:val="006D4349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6D43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05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2023-11-08T12:29:00Z</cp:lastPrinted>
  <dcterms:created xsi:type="dcterms:W3CDTF">2024-10-21T09:05:00Z</dcterms:created>
  <dcterms:modified xsi:type="dcterms:W3CDTF">2024-12-19T10:22:00Z</dcterms:modified>
</cp:coreProperties>
</file>